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C9C7C" w14:textId="0FC0F3AE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 xml:space="preserve">ATA DE CONVENÇÃO PARA ESCOLHA DOS(AS) CANDIDATOS(AS) </w:t>
      </w:r>
      <w:r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>AO CARGO DE VEREDOR(A)</w:t>
      </w:r>
    </w:p>
    <w:p w14:paraId="11DC05D6" w14:textId="6D7085EA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NO MUNICÍPIO DE XXXXXX – ESTADO –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PIAUÍ</w:t>
      </w:r>
    </w:p>
    <w:p w14:paraId="40D88C7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ELEIÇÕES MUNICIPAIS 2024 – PARTIDO XXXX ou FEDERAÇÃO XXX</w:t>
      </w:r>
    </w:p>
    <w:p w14:paraId="4E9204D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1 - Local da realização da convenção (endereço completo):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xxxxxxxxxxxxxxxxxxxxxx</w:t>
      </w:r>
    </w:p>
    <w:p w14:paraId="52D0110E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2 - Data da realização: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 de julho de 2024.</w:t>
      </w:r>
    </w:p>
    <w:p w14:paraId="132B3056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3 - Município: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xxxxxx.</w:t>
      </w:r>
    </w:p>
    <w:p w14:paraId="7AEA1C7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4 – Horário da realização: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das xx horas às xx horas.</w:t>
      </w:r>
    </w:p>
    <w:p w14:paraId="02522D0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5 - Identificação e qualificação de quem presidiu os trabalhos: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xxxxx, brasileiro, estado civil, profissão, CPF:, RG:, inscrição eleitoral:, residente na xxxxxxxx, e-mail: xxxxxxx, telefone fixo: xxxxx, telefone celular/Whatsapp: xxxxxxxx.</w:t>
      </w:r>
    </w:p>
    <w:p w14:paraId="25959FA3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6 - Identificação e qualificação do(a) secretário(a):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xxxxx, brasileiro, estado civil, profissão, CPF:, RG:, inscrição eleitoral:, residente na xxxxxxxx, e-mail: xxxxxxx, telefone fixo: xxxxx, telefone celular/Whatsapp: xxxxxxxx.</w:t>
      </w:r>
    </w:p>
    <w:p w14:paraId="7819F7F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7 - Data de publicação e número do Edital de Convocação da realização da Convenção: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xx/xx/xxxx e nº xx/2024.</w:t>
      </w:r>
    </w:p>
    <w:p w14:paraId="5C002505" w14:textId="2E87D76F" w:rsidR="00E622AB" w:rsidRDefault="00E622AB" w:rsidP="00E622A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8 - Deliberação para quais cargos concorrerá: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 ficou deliberada nesta ata a disputa para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o cargo proporcional de vereador</w:t>
      </w:r>
    </w:p>
    <w:p w14:paraId="554D9083" w14:textId="79BCD339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9 - Endereço único físico e de e-mail do Partido/Comitê Central: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 xxxxxxxxxxxxxxxxxxx e </w:t>
      </w:r>
      <w:hyperlink r:id="rId4" w:history="1">
        <w:r w:rsidRPr="00E622AB">
          <w:rPr>
            <w:rFonts w:ascii="Arial" w:eastAsia="Times New Roman" w:hAnsi="Arial" w:cs="Arial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xxxxx@xxxx.com.br</w:t>
        </w:r>
      </w:hyperlink>
    </w:p>
    <w:p w14:paraId="1BADD97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10 - Ciência e Declaração de Obrigação: 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o presidente da Convenção esclareceu e declarou ciência do partido ou coligação de que lhe incumbe acessar o mural eletrônico e o endereço físico e eletrônico acima descritos para verificar o recebimento de citações, intimações, notificações e comunicações da Justiça Eleitoral, responsabilizando-se, ainda, por manter atualizadas as informações relativas àqueles meios;</w:t>
      </w:r>
    </w:p>
    <w:p w14:paraId="777B947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11 - Nome do Representante do Partido ou da Federação: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xxxxx, brasileiro, estado civil, profissão, CPF:, RG:, inscrição eleitoral:, residente na xxxxxxxx, e-mail: xxxxxxx, telefone fixo: xxxxx, telefone celular/Whatsapp:xxxxxxxx.</w:t>
      </w:r>
    </w:p>
    <w:p w14:paraId="65D8A67D" w14:textId="3A673754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2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Relação dos candidatos escolhidos em convenção respeitando o mínimo de 30% (trinta por cento) e o máximo de 70% (setenta por cento) para candidaturas de cada gênero.</w:t>
      </w:r>
    </w:p>
    <w:p w14:paraId="4378007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Para os Cargos Proporcionais de vereador(a) foram escolhidos os seguintes candidatos:</w:t>
      </w:r>
    </w:p>
    <w:p w14:paraId="6DB6ED7B" w14:textId="04325514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2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.1 - CANDIDATOS A VEREADOR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DO GÊNERO MASCULINO</w:t>
      </w:r>
    </w:p>
    <w:p w14:paraId="1DC18B7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2510DB0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12AE8FB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4DCCAEA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405545F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2268D90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2B5B07B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5E448C7D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06CE856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3BE0B32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3644FCB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0F9FB866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7D71D23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129A1B1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lastRenderedPageBreak/>
        <w:t>Inscrição Eleitoral:</w:t>
      </w:r>
    </w:p>
    <w:p w14:paraId="3D0E011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5D4DCBD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0C91DF2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532BCD03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5264DC1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025CE6D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41111A6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482DC54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1EF5C43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5575CEF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2390E6A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08ECFB6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0676098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7958F2E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646ABCB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6DD59E0D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371D4B1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79D585D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0F7C91EE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38F6FEA6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7694001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26D37D3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1A78911D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1E63B3FE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71FCE26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0D87508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1B2A333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3CFBF12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285FC1D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7C9BDF9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02DDB48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0E6408B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2EB04F7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3CE5956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4EA1259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172D2E1D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3B4ED0D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59AEE52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2599FE9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1FC865C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65F67B3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3BE18542" w14:textId="0D62EB8B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6E5A1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2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.2 - CANDIDATOS A VEREADOR DO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GÊNERO FEMININO</w:t>
      </w:r>
    </w:p>
    <w:p w14:paraId="55C2091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0FE4C36E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562A0C4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2625FE46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1A988E4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69974B9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6C3C3EE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5E468D6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lastRenderedPageBreak/>
        <w:t>Número do Candidato:</w:t>
      </w:r>
    </w:p>
    <w:p w14:paraId="53AB353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6A25F49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4D25551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2C3E467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6C215D4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5703584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365EC20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6C47959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11436B8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6281A6A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22E3823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0D06D27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59C412D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5212A6A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308F4C0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046369D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74E09F7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68529F2D" w14:textId="05B7A74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F91FC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2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.3 - Número total de candidatos:</w:t>
      </w:r>
    </w:p>
    <w:p w14:paraId="2EF0083B" w14:textId="49FC803A" w:rsidR="00F91FC3" w:rsidRPr="00F91FC3" w:rsidRDefault="00F91FC3" w:rsidP="00E622A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</w:pPr>
      <w:r w:rsidRPr="00F91FC3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XX candidatos do gênero masculiono</w:t>
      </w:r>
    </w:p>
    <w:p w14:paraId="272833D8" w14:textId="2AFA186B" w:rsidR="00F91FC3" w:rsidRPr="00F91FC3" w:rsidRDefault="00F91FC3" w:rsidP="00E622A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</w:pPr>
      <w:r w:rsidRPr="00F91FC3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XX candidatas do gênero feminino</w:t>
      </w:r>
    </w:p>
    <w:p w14:paraId="557889E8" w14:textId="18BC02ED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F91FC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3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Deliberação sobre substituição de candidatos e vaga remanescente: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Ficou deliberada a possibilidade de substituição de candidato que tiver seu registro indeferido, cancelado ou cassado, ou, ainda, que renunciar ou falecer após o termo final do prazo do registro, bem como o preenchimento das vagas remanescentes, requerendo o registro até 30 (trinta) dias antes do pleito, caso o número máximo de candidatos não tenham sido preenchidos nessa convenção.</w:t>
      </w:r>
    </w:p>
    <w:p w14:paraId="0C4F71BC" w14:textId="5E2440D4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F91FC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4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Escolha do(s) procurador(es) que representarão o partido ou federação: 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por este instrumento conferimos amplos poderes para o advogado: xxxx, OAB- xx no, para a representação judicial e extrajudicial do partido/coligação em todas ações que tramitem na Justiça Eleitoral, podendo, inclusive, receber citação inicial, confessar, reconhecer a procedência do pedido, transigir, desistir, renunciar ao direito sobre que se funda a ação, receber, dar quitação e firmar compromisso.</w:t>
      </w:r>
    </w:p>
    <w:p w14:paraId="5ECAF4B7" w14:textId="07DDC59D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F91FC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5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Encaminhamento da ata pelo CANDex: 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O(A) senhor(a) Presidente solicitou que, em cumprimento à legislação eleitoral vigente, a presente ata seja digitada e transmitida no Módulo Externo do Sistema de Candidaturas (CANDex) 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até o dia seguinte ao da realização da convenção,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o arquivo da ata gerado pelo CAND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ex deverá ser transmitido via internet ou, na impossibilidade, ser gravado em mídia a ser entregue na Justiça Eleitoral (Lei no 9.504/1997, art. 8º), bem como integrar os autos dos registros de candidatura.</w:t>
      </w:r>
    </w:p>
    <w:p w14:paraId="2B1AEBE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Assim depois de lida e aprovada, vai assinada respectivamente, pelo(a) Secretário(a) e Presidente da Convenção e pelo(a) presidente do Diretório ou Comissão Provisória Municipal do Partido XXXXXXXXXXXXXX do município de XXXXXXXXXXXXXX, Estado de (o) XXXXXXX.</w:t>
      </w:r>
    </w:p>
    <w:p w14:paraId="42D87AB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ASSINATURAS POR EXTENSO:</w:t>
      </w:r>
    </w:p>
    <w:p w14:paraId="05E9C0F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_____________________________________________________</w:t>
      </w:r>
    </w:p>
    <w:p w14:paraId="739C737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Presidente da Convenção (digitar o nome completo e CPF)</w:t>
      </w:r>
    </w:p>
    <w:p w14:paraId="5406446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_____________________________________________________</w:t>
      </w:r>
    </w:p>
    <w:p w14:paraId="0F7A97F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lastRenderedPageBreak/>
        <w:t>Secretário(a) (digitar o nome completo e CPF)</w:t>
      </w:r>
    </w:p>
    <w:p w14:paraId="6D244D7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_____________________________________________________</w:t>
      </w:r>
    </w:p>
    <w:p w14:paraId="24BDE38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Presidente do Partido xxx do Município de xxxxxxxxxxxx</w:t>
      </w:r>
    </w:p>
    <w:p w14:paraId="23CE2BD3" w14:textId="3A59738E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F91FC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6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Lista de presença dos participantes da convenção:</w:t>
      </w:r>
    </w:p>
    <w:p w14:paraId="3774149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Dessa forma, informamos que a lista de presença foi registrada e será arquivada em caso de solicitação de conferência ou impugnação por terceiros.</w:t>
      </w:r>
    </w:p>
    <w:p w14:paraId="7B45F37C" w14:textId="6D96C5E1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Por fim, segue abaixo o nome completo dos participantes que assinaram a ata relativa à convenção</w:t>
      </w:r>
      <w:r w:rsidR="00F91FC3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para escolha dos(as) candidatos(as) a vereadores(as) realizada em XX de julho de 2024</w:t>
      </w:r>
      <w:r w:rsidR="00F91FC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.</w:t>
      </w:r>
    </w:p>
    <w:p w14:paraId="3F4AA120" w14:textId="77777777" w:rsidR="00F91FC3" w:rsidRDefault="00F91FC3" w:rsidP="00E622A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</w:pPr>
    </w:p>
    <w:p w14:paraId="459AE311" w14:textId="4C32433F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Assinaturas por extenso de preferência.</w:t>
      </w:r>
    </w:p>
    <w:sectPr w:rsidR="00E622AB" w:rsidRPr="00E622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4C3"/>
    <w:rsid w:val="000F5E32"/>
    <w:rsid w:val="00192E0B"/>
    <w:rsid w:val="002F2467"/>
    <w:rsid w:val="004724C3"/>
    <w:rsid w:val="00483FE0"/>
    <w:rsid w:val="00620D27"/>
    <w:rsid w:val="006650B5"/>
    <w:rsid w:val="006C131B"/>
    <w:rsid w:val="006E5A17"/>
    <w:rsid w:val="007E0EE0"/>
    <w:rsid w:val="00812141"/>
    <w:rsid w:val="00870331"/>
    <w:rsid w:val="00904C68"/>
    <w:rsid w:val="00943A1D"/>
    <w:rsid w:val="00951184"/>
    <w:rsid w:val="00981788"/>
    <w:rsid w:val="0099477E"/>
    <w:rsid w:val="00A20AA0"/>
    <w:rsid w:val="00A815A3"/>
    <w:rsid w:val="00A90A3C"/>
    <w:rsid w:val="00D47433"/>
    <w:rsid w:val="00D81582"/>
    <w:rsid w:val="00DA67AD"/>
    <w:rsid w:val="00E622AB"/>
    <w:rsid w:val="00F47877"/>
    <w:rsid w:val="00F9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0B33"/>
  <w15:chartTrackingRefBased/>
  <w15:docId w15:val="{84AB02AC-DB92-4CF2-A966-A8C76B63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724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xxxxx@xxxx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Castelo Branco Rocha Campelo</dc:creator>
  <cp:keywords/>
  <dc:description/>
  <cp:lastModifiedBy>Carmen Lucia Castelo Branco Rocha Campelo</cp:lastModifiedBy>
  <cp:revision>4</cp:revision>
  <dcterms:created xsi:type="dcterms:W3CDTF">2024-07-16T14:20:00Z</dcterms:created>
  <dcterms:modified xsi:type="dcterms:W3CDTF">2024-07-16T14:31:00Z</dcterms:modified>
</cp:coreProperties>
</file>